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28C5" w14:textId="77777777" w:rsidR="003D457B" w:rsidRDefault="00EB3462">
      <w:pPr>
        <w:pStyle w:val="Corpodetex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 DE SOLICITAÇÃO DE ELABORAÇÃO DE FICHA CATALOGRÁFICA PARA MONOGRAFIAS E DISSERTAÇÕES</w:t>
      </w:r>
    </w:p>
    <w:p w14:paraId="788AD665" w14:textId="77777777" w:rsidR="003D457B" w:rsidRDefault="00EB3462">
      <w:pPr>
        <w:pStyle w:val="Corpodetex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14:paraId="014FCFD0" w14:textId="77777777" w:rsidR="003D457B" w:rsidRDefault="00EB3462">
      <w:pPr>
        <w:pStyle w:val="Corpodetex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Biblioteca Nelson Alves Vianna disponibiliza para os </w:t>
      </w:r>
      <w:r>
        <w:rPr>
          <w:rFonts w:ascii="Arial" w:hAnsi="Arial"/>
          <w:b/>
          <w:bCs/>
          <w:sz w:val="22"/>
        </w:rPr>
        <w:t>alunos de pós-graduação (lato sensu e stricto sensu)</w:t>
      </w:r>
      <w:r>
        <w:rPr>
          <w:rFonts w:ascii="Arial" w:hAnsi="Arial"/>
          <w:bCs/>
          <w:sz w:val="22"/>
        </w:rPr>
        <w:t xml:space="preserve"> da FATEC-SP e do CEETEPS, a elaboração de ficha catalográfica para monografias e dissertações. </w:t>
      </w:r>
    </w:p>
    <w:p w14:paraId="6DE4206C" w14:textId="77777777" w:rsidR="003D457B" w:rsidRDefault="003D457B">
      <w:pPr>
        <w:jc w:val="both"/>
        <w:rPr>
          <w:rFonts w:ascii="Arial" w:hAnsi="Arial"/>
          <w:sz w:val="22"/>
        </w:rPr>
      </w:pPr>
    </w:p>
    <w:p w14:paraId="63BCC279" w14:textId="50EB4402" w:rsidR="003D457B" w:rsidRDefault="00EB346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Todos</w:t>
      </w:r>
      <w:r>
        <w:rPr>
          <w:rFonts w:ascii="Arial" w:hAnsi="Arial"/>
          <w:sz w:val="22"/>
        </w:rPr>
        <w:t xml:space="preserve"> os campos abaixo deverão ser </w:t>
      </w:r>
      <w:r>
        <w:rPr>
          <w:rFonts w:ascii="Arial" w:hAnsi="Arial"/>
          <w:b/>
          <w:bCs/>
          <w:sz w:val="22"/>
        </w:rPr>
        <w:t>obrigatoriamente</w:t>
      </w:r>
      <w:r>
        <w:rPr>
          <w:rFonts w:ascii="Arial" w:hAnsi="Arial"/>
          <w:sz w:val="22"/>
        </w:rPr>
        <w:t xml:space="preserve"> preenchidos pelo(a) aluno(a) de Pós-Graduação. O formulário deverá ser encaminhado para o e-mail </w:t>
      </w:r>
      <w:hyperlink r:id="rId8" w:history="1">
        <w:r w:rsidR="002005AC" w:rsidRPr="00611D58">
          <w:rPr>
            <w:rStyle w:val="Hyperlink"/>
            <w:rFonts w:ascii="Arial" w:hAnsi="Arial"/>
            <w:sz w:val="22"/>
          </w:rPr>
          <w:t>biblioteca@fatecsp.br</w:t>
        </w:r>
      </w:hyperlink>
      <w:r>
        <w:rPr>
          <w:rFonts w:ascii="Arial" w:hAnsi="Arial"/>
          <w:sz w:val="22"/>
        </w:rPr>
        <w:t xml:space="preserve"> anexando as seguintes partes do trabalho: </w:t>
      </w:r>
    </w:p>
    <w:p w14:paraId="5B7D8F45" w14:textId="77777777" w:rsidR="003D457B" w:rsidRDefault="003D457B">
      <w:pPr>
        <w:jc w:val="both"/>
        <w:rPr>
          <w:rFonts w:ascii="Arial" w:hAnsi="Arial"/>
          <w:sz w:val="16"/>
        </w:rPr>
      </w:pPr>
    </w:p>
    <w:p w14:paraId="7AEE38CF" w14:textId="77777777" w:rsidR="003D457B" w:rsidRDefault="00EB3462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página de rosto </w:t>
      </w:r>
    </w:p>
    <w:p w14:paraId="200648E0" w14:textId="77777777" w:rsidR="003D457B" w:rsidRDefault="00EB3462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sumário </w:t>
      </w:r>
    </w:p>
    <w:p w14:paraId="2C266D9A" w14:textId="77777777" w:rsidR="003D457B" w:rsidRDefault="00EB3462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resumo </w:t>
      </w:r>
    </w:p>
    <w:p w14:paraId="59477793" w14:textId="77777777" w:rsidR="003D457B" w:rsidRDefault="003D457B">
      <w:pPr>
        <w:rPr>
          <w:rFonts w:ascii="Arial" w:hAnsi="Arial"/>
          <w:sz w:val="22"/>
        </w:rPr>
      </w:pP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8"/>
      </w:tblGrid>
      <w:tr w:rsidR="003D457B" w14:paraId="48A0CDE3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8F2" w14:textId="77777777" w:rsidR="003D457B" w:rsidRDefault="00EB3462">
            <w:pPr>
              <w:pStyle w:val="Ttulo2"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Dados pessoais do autor:</w:t>
            </w:r>
          </w:p>
        </w:tc>
      </w:tr>
      <w:tr w:rsidR="003D457B" w14:paraId="1F096FE4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4C5D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Nome: </w:t>
            </w:r>
          </w:p>
        </w:tc>
      </w:tr>
      <w:tr w:rsidR="003D457B" w14:paraId="1A4B2286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B14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Matrícula: </w:t>
            </w:r>
          </w:p>
        </w:tc>
      </w:tr>
      <w:tr w:rsidR="003D457B" w14:paraId="4EF6E7E0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2381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E-mail:</w:t>
            </w:r>
          </w:p>
        </w:tc>
      </w:tr>
      <w:tr w:rsidR="003D457B" w14:paraId="008ACA09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84F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Telefone:     </w:t>
            </w:r>
          </w:p>
        </w:tc>
      </w:tr>
      <w:tr w:rsidR="003D457B" w14:paraId="1F0F6819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E25" w14:textId="77777777" w:rsidR="003D457B" w:rsidRDefault="00EB3462">
            <w:pPr>
              <w:pStyle w:val="Ttulo1"/>
              <w:tabs>
                <w:tab w:val="left" w:pos="0"/>
              </w:tabs>
              <w:suppressAutoHyphens/>
              <w:snapToGrid w:val="0"/>
              <w:spacing w:before="60" w:after="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Identificação do Documento:</w:t>
            </w:r>
          </w:p>
        </w:tc>
      </w:tr>
      <w:tr w:rsidR="003D457B" w14:paraId="3CBFE7EC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02E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(   ) Monografia    (     ) Dissertação       </w:t>
            </w:r>
          </w:p>
        </w:tc>
      </w:tr>
      <w:tr w:rsidR="003D457B" w14:paraId="5CA39799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1FF4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Pós-Graduação</w:t>
            </w:r>
            <w:r>
              <w:rPr>
                <w:rFonts w:ascii="Arial" w:hAnsi="Arial"/>
                <w:sz w:val="22"/>
              </w:rPr>
              <w:t xml:space="preserve"> em</w:t>
            </w:r>
            <w:r>
              <w:rPr>
                <w:rFonts w:ascii="Arial" w:hAnsi="Arial"/>
                <w:sz w:val="22"/>
              </w:rPr>
              <w:t xml:space="preserve">:                                       </w:t>
            </w:r>
          </w:p>
        </w:tc>
      </w:tr>
      <w:tr w:rsidR="003D457B" w14:paraId="76DFC95F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BF1F" w14:textId="77777777" w:rsidR="003D457B" w:rsidRDefault="00EB3462">
            <w:pPr>
              <w:snapToGrid w:val="0"/>
              <w:spacing w:before="60" w:after="60"/>
              <w:ind w:firstLineChars="50" w:firstLine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Linha de pesquisa:</w:t>
            </w:r>
          </w:p>
        </w:tc>
      </w:tr>
      <w:tr w:rsidR="003D457B" w14:paraId="022BC560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3BCC" w14:textId="77777777" w:rsidR="003D457B" w:rsidRDefault="00EB3462">
            <w:pPr>
              <w:snapToGrid w:val="0"/>
              <w:spacing w:before="60" w:after="60"/>
              <w:ind w:firstLineChars="50" w:firstLine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Projeto de pesquisa:</w:t>
            </w:r>
          </w:p>
        </w:tc>
      </w:tr>
      <w:tr w:rsidR="003D457B" w14:paraId="75FED327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9332" w14:textId="77777777" w:rsidR="003D457B" w:rsidRDefault="00EB3462">
            <w:pPr>
              <w:snapToGrid w:val="0"/>
              <w:spacing w:before="60" w:after="60"/>
              <w:ind w:firstLineChars="50" w:firstLine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 de concentração:</w:t>
            </w:r>
          </w:p>
        </w:tc>
      </w:tr>
      <w:tr w:rsidR="003D457B" w14:paraId="6DB395BA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6A3D" w14:textId="77777777" w:rsidR="003D457B" w:rsidRDefault="00EB3462">
            <w:pPr>
              <w:snapToGrid w:val="0"/>
              <w:spacing w:before="60" w:after="60"/>
              <w:ind w:firstLineChars="50" w:firstLine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Produto:</w:t>
            </w:r>
          </w:p>
        </w:tc>
      </w:tr>
      <w:tr w:rsidR="003D457B" w14:paraId="6908012A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C2B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Título do Trabalho:</w:t>
            </w:r>
          </w:p>
        </w:tc>
      </w:tr>
      <w:tr w:rsidR="003D457B" w14:paraId="6A93C7B4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666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Nº de folhas:</w:t>
            </w:r>
          </w:p>
        </w:tc>
      </w:tr>
      <w:tr w:rsidR="003D457B" w14:paraId="27DF14E9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F3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Possui ilustração:  (    ) Sim        (    ) Não</w:t>
            </w:r>
          </w:p>
        </w:tc>
      </w:tr>
      <w:tr w:rsidR="003D457B" w14:paraId="7C76E5FE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FAFF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Outros (especifique):</w:t>
            </w:r>
          </w:p>
        </w:tc>
      </w:tr>
      <w:tr w:rsidR="003D457B" w14:paraId="6E53E199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DE9" w14:textId="77777777" w:rsidR="003D457B" w:rsidRDefault="00EB3462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Palavras-chave (máximo 5):</w:t>
            </w:r>
          </w:p>
        </w:tc>
      </w:tr>
      <w:tr w:rsidR="003D457B" w14:paraId="34931E7B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9176" w14:textId="77777777" w:rsidR="003D457B" w:rsidRDefault="00EB3462">
            <w:pPr>
              <w:tabs>
                <w:tab w:val="left" w:pos="290"/>
              </w:tabs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Orientador (a):</w:t>
            </w:r>
          </w:p>
        </w:tc>
      </w:tr>
      <w:tr w:rsidR="003D457B" w14:paraId="5DD71EE1" w14:textId="77777777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85" w14:textId="77777777" w:rsidR="003D457B" w:rsidRDefault="00EB3462">
            <w:pPr>
              <w:tabs>
                <w:tab w:val="left" w:pos="290"/>
              </w:tabs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Data de defesa:   _____/_____/______</w:t>
            </w:r>
          </w:p>
        </w:tc>
      </w:tr>
    </w:tbl>
    <w:p w14:paraId="20C89148" w14:textId="77777777" w:rsidR="003D457B" w:rsidRDefault="00EB3462">
      <w:pPr>
        <w:pStyle w:val="NormalWeb"/>
        <w:rPr>
          <w:rFonts w:ascii="Arial" w:hAnsi="Arial" w:cs="Tahoma"/>
          <w:color w:val="000000"/>
          <w:sz w:val="20"/>
        </w:rPr>
      </w:pPr>
      <w:r>
        <w:rPr>
          <w:rFonts w:ascii="Arial" w:hAnsi="Arial" w:cs="Tahoma"/>
          <w:b/>
          <w:color w:val="000000"/>
          <w:sz w:val="20"/>
        </w:rPr>
        <w:t>A Ficha Catalográfica será enviada para o e-mail d</w:t>
      </w:r>
      <w:r>
        <w:rPr>
          <w:rFonts w:ascii="Arial" w:hAnsi="Arial" w:cs="Tahoma"/>
          <w:b/>
          <w:color w:val="000000"/>
          <w:sz w:val="20"/>
        </w:rPr>
        <w:t>o autor em até 10 dias úteis.</w:t>
      </w:r>
    </w:p>
    <w:p w14:paraId="497A2E14" w14:textId="77777777" w:rsidR="003D457B" w:rsidRDefault="00EB3462">
      <w:pPr>
        <w:pStyle w:val="Corpodetexto"/>
      </w:pPr>
      <w:r>
        <w:rPr>
          <w:rFonts w:ascii="Arial" w:hAnsi="Arial" w:cs="Arial"/>
          <w:sz w:val="20"/>
        </w:rPr>
        <w:t xml:space="preserve">Mais informações pelo telefone </w:t>
      </w:r>
      <w:r>
        <w:rPr>
          <w:rFonts w:ascii="Arial" w:hAnsi="Arial" w:cs="Arial"/>
          <w:b/>
          <w:sz w:val="20"/>
        </w:rPr>
        <w:t>(11) 3322-2211</w:t>
      </w:r>
    </w:p>
    <w:p w14:paraId="6F469492" w14:textId="77777777" w:rsidR="003D457B" w:rsidRDefault="003D457B"/>
    <w:sectPr w:rsidR="003D457B">
      <w:headerReference w:type="default" r:id="rId9"/>
      <w:footerReference w:type="default" r:id="rId10"/>
      <w:pgSz w:w="11907" w:h="16840"/>
      <w:pgMar w:top="567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5FFF" w14:textId="77777777" w:rsidR="00EB3462" w:rsidRDefault="00EB3462">
      <w:r>
        <w:separator/>
      </w:r>
    </w:p>
  </w:endnote>
  <w:endnote w:type="continuationSeparator" w:id="0">
    <w:p w14:paraId="52E620B7" w14:textId="77777777" w:rsidR="00EB3462" w:rsidRDefault="00E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4D88A" w14:textId="77777777" w:rsidR="003D457B" w:rsidRDefault="00EB3462">
    <w:pPr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___________________________________________________________________________</w:t>
    </w:r>
  </w:p>
  <w:p w14:paraId="7424097C" w14:textId="77777777" w:rsidR="003D457B" w:rsidRDefault="00EB3462">
    <w:pPr>
      <w:spacing w:line="276" w:lineRule="auto"/>
      <w:jc w:val="center"/>
      <w:rPr>
        <w:rFonts w:ascii="Verdana" w:hAnsi="Verdana"/>
        <w:color w:val="880E1B"/>
        <w:sz w:val="16"/>
        <w:szCs w:val="16"/>
      </w:rPr>
    </w:pPr>
    <w:r>
      <w:rPr>
        <w:rFonts w:ascii="Verdana" w:hAnsi="Verdana"/>
        <w:color w:val="880E1B"/>
        <w:sz w:val="16"/>
        <w:szCs w:val="16"/>
      </w:rPr>
      <w:t>www.fatecsp.br</w:t>
    </w:r>
  </w:p>
  <w:p w14:paraId="258CD4B5" w14:textId="77777777" w:rsidR="003D457B" w:rsidRDefault="00EB3462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Pça. Cel. Fernando Prestes, 30 • Bom Retiro • CEP</w:t>
    </w:r>
    <w:r>
      <w:rPr>
        <w:rFonts w:ascii="Verdana" w:hAnsi="Verdana"/>
        <w:color w:val="272727"/>
        <w:sz w:val="16"/>
        <w:szCs w:val="16"/>
      </w:rPr>
      <w:t xml:space="preserve"> 01124–060 • São Paulo–SP</w:t>
    </w:r>
  </w:p>
  <w:p w14:paraId="26C8E492" w14:textId="77777777" w:rsidR="003D457B" w:rsidRDefault="00EB3462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 Tel.: (11) 3322-2211 • e-mail: biblioteca@fatecsp.br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DC6B2" w14:textId="77777777" w:rsidR="00EB3462" w:rsidRDefault="00EB3462">
      <w:r>
        <w:separator/>
      </w:r>
    </w:p>
  </w:footnote>
  <w:footnote w:type="continuationSeparator" w:id="0">
    <w:p w14:paraId="5261A6C9" w14:textId="77777777" w:rsidR="00EB3462" w:rsidRDefault="00EB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2F6B" w14:textId="77777777" w:rsidR="003D457B" w:rsidRDefault="00EB3462">
    <w:pPr>
      <w:pStyle w:val="Cabealho"/>
      <w:jc w:val="center"/>
      <w:rPr>
        <w:sz w:val="12"/>
        <w:szCs w:val="12"/>
      </w:rPr>
    </w:pPr>
    <w:r>
      <w:rPr>
        <w:noProof/>
        <w:sz w:val="16"/>
        <w:szCs w:val="16"/>
      </w:rPr>
      <w:drawing>
        <wp:inline distT="0" distB="0" distL="0" distR="0" wp14:anchorId="74F04BD8" wp14:editId="419A82B2">
          <wp:extent cx="4128770" cy="610235"/>
          <wp:effectExtent l="0" t="0" r="11430" b="1206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877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4CFC9" wp14:editId="6AF44C26">
              <wp:simplePos x="0" y="0"/>
              <wp:positionH relativeFrom="column">
                <wp:posOffset>-111760</wp:posOffset>
              </wp:positionH>
              <wp:positionV relativeFrom="paragraph">
                <wp:posOffset>11430</wp:posOffset>
              </wp:positionV>
              <wp:extent cx="1743710" cy="682625"/>
              <wp:effectExtent l="12065" t="11430" r="1397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391A50DB" w14:textId="77777777" w:rsidR="003D457B" w:rsidRDefault="003D457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4CF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8pt;margin-top:.9pt;width:137.3pt;height:53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" strokecolor="white">
              <v:textbox style="mso-fit-shape-to-text:t">
                <w:txbxContent>
                  <w:p w14:paraId="391A50DB" w14:textId="77777777" w:rsidR="003D457B" w:rsidRDefault="003D457B"/>
                </w:txbxContent>
              </v:textbox>
            </v:shape>
          </w:pict>
        </mc:Fallback>
      </mc:AlternateContent>
    </w:r>
  </w:p>
  <w:p w14:paraId="5B6603DF" w14:textId="77777777" w:rsidR="003D457B" w:rsidRDefault="003D457B">
    <w:pPr>
      <w:pStyle w:val="Cabealho"/>
    </w:pPr>
  </w:p>
  <w:p w14:paraId="73AF6058" w14:textId="77777777" w:rsidR="003D457B" w:rsidRDefault="00EB3462">
    <w:pPr>
      <w:pStyle w:val="Cabealh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Biblioteca Nelson Alves Vianna</w:t>
    </w:r>
  </w:p>
  <w:p w14:paraId="2A10041C" w14:textId="77777777" w:rsidR="003D457B" w:rsidRDefault="00EB3462">
    <w:pPr>
      <w:pStyle w:val="Cabealho"/>
      <w:jc w:val="center"/>
    </w:pPr>
    <w:r>
      <w:t>________________________________________________________________________________________________</w:t>
    </w:r>
  </w:p>
  <w:p w14:paraId="437A6EA1" w14:textId="77777777" w:rsidR="003D457B" w:rsidRDefault="003D457B">
    <w:pPr>
      <w:pStyle w:val="Cabealho"/>
      <w:jc w:val="center"/>
      <w:rPr>
        <w:sz w:val="16"/>
        <w:szCs w:val="16"/>
      </w:rPr>
    </w:pPr>
  </w:p>
  <w:p w14:paraId="4AF2E2C4" w14:textId="77777777" w:rsidR="003D457B" w:rsidRDefault="00EB3462">
    <w:pPr>
      <w:tabs>
        <w:tab w:val="left" w:pos="3540"/>
      </w:tabs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Fatec São Paulo</w:t>
    </w:r>
  </w:p>
  <w:p w14:paraId="62F24F98" w14:textId="77777777" w:rsidR="003D457B" w:rsidRDefault="003D457B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C7355"/>
    <w:multiLevelType w:val="multilevel"/>
    <w:tmpl w:val="7BDC73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3724A"/>
    <w:rsid w:val="00063E45"/>
    <w:rsid w:val="00070846"/>
    <w:rsid w:val="00074B36"/>
    <w:rsid w:val="00084E17"/>
    <w:rsid w:val="00086201"/>
    <w:rsid w:val="00093339"/>
    <w:rsid w:val="00095361"/>
    <w:rsid w:val="000B1065"/>
    <w:rsid w:val="000B2AF3"/>
    <w:rsid w:val="000B2EEA"/>
    <w:rsid w:val="000B7051"/>
    <w:rsid w:val="000D3063"/>
    <w:rsid w:val="000E283D"/>
    <w:rsid w:val="000E50BC"/>
    <w:rsid w:val="000E57D5"/>
    <w:rsid w:val="000F15B3"/>
    <w:rsid w:val="00103B84"/>
    <w:rsid w:val="00103FB8"/>
    <w:rsid w:val="00126F9A"/>
    <w:rsid w:val="001361D9"/>
    <w:rsid w:val="00171CBD"/>
    <w:rsid w:val="00176C0B"/>
    <w:rsid w:val="00194768"/>
    <w:rsid w:val="001A0B55"/>
    <w:rsid w:val="001D0E2E"/>
    <w:rsid w:val="001D663B"/>
    <w:rsid w:val="001F042E"/>
    <w:rsid w:val="002005AC"/>
    <w:rsid w:val="00202696"/>
    <w:rsid w:val="002076D9"/>
    <w:rsid w:val="00207D6E"/>
    <w:rsid w:val="00217178"/>
    <w:rsid w:val="002464F7"/>
    <w:rsid w:val="00264D2D"/>
    <w:rsid w:val="00276787"/>
    <w:rsid w:val="002915C9"/>
    <w:rsid w:val="00297C81"/>
    <w:rsid w:val="002A02EE"/>
    <w:rsid w:val="002F6F20"/>
    <w:rsid w:val="003002C7"/>
    <w:rsid w:val="0034059D"/>
    <w:rsid w:val="0034602B"/>
    <w:rsid w:val="00376816"/>
    <w:rsid w:val="0038291E"/>
    <w:rsid w:val="00383F2D"/>
    <w:rsid w:val="003B2405"/>
    <w:rsid w:val="003B3D7B"/>
    <w:rsid w:val="003D457B"/>
    <w:rsid w:val="003E0F05"/>
    <w:rsid w:val="003F5649"/>
    <w:rsid w:val="004070B1"/>
    <w:rsid w:val="00433FE7"/>
    <w:rsid w:val="00452C67"/>
    <w:rsid w:val="004549D9"/>
    <w:rsid w:val="00457AB4"/>
    <w:rsid w:val="00471EB4"/>
    <w:rsid w:val="004751FC"/>
    <w:rsid w:val="00492338"/>
    <w:rsid w:val="00493831"/>
    <w:rsid w:val="00496935"/>
    <w:rsid w:val="004A24DC"/>
    <w:rsid w:val="004A34D5"/>
    <w:rsid w:val="004A399F"/>
    <w:rsid w:val="004A62D3"/>
    <w:rsid w:val="004B25D0"/>
    <w:rsid w:val="004D17A7"/>
    <w:rsid w:val="00504BDF"/>
    <w:rsid w:val="00507105"/>
    <w:rsid w:val="00526BE4"/>
    <w:rsid w:val="00537CA9"/>
    <w:rsid w:val="00543C50"/>
    <w:rsid w:val="00544FA9"/>
    <w:rsid w:val="00572BC6"/>
    <w:rsid w:val="00572DA5"/>
    <w:rsid w:val="00573AC0"/>
    <w:rsid w:val="005840A6"/>
    <w:rsid w:val="00584AF2"/>
    <w:rsid w:val="005A2709"/>
    <w:rsid w:val="005A301B"/>
    <w:rsid w:val="005B27A1"/>
    <w:rsid w:val="005D6147"/>
    <w:rsid w:val="00602808"/>
    <w:rsid w:val="00614A3D"/>
    <w:rsid w:val="00622783"/>
    <w:rsid w:val="00624C95"/>
    <w:rsid w:val="00656A10"/>
    <w:rsid w:val="0065756F"/>
    <w:rsid w:val="00682B5D"/>
    <w:rsid w:val="006A6C10"/>
    <w:rsid w:val="006B4133"/>
    <w:rsid w:val="006D484C"/>
    <w:rsid w:val="006E330C"/>
    <w:rsid w:val="00707674"/>
    <w:rsid w:val="00707AE6"/>
    <w:rsid w:val="00720BBA"/>
    <w:rsid w:val="00720F78"/>
    <w:rsid w:val="00745027"/>
    <w:rsid w:val="007510D7"/>
    <w:rsid w:val="00761B43"/>
    <w:rsid w:val="007801BD"/>
    <w:rsid w:val="007C1A13"/>
    <w:rsid w:val="007C54DA"/>
    <w:rsid w:val="007D549A"/>
    <w:rsid w:val="007E3844"/>
    <w:rsid w:val="007F348A"/>
    <w:rsid w:val="00810F4F"/>
    <w:rsid w:val="00836DED"/>
    <w:rsid w:val="00843154"/>
    <w:rsid w:val="00865217"/>
    <w:rsid w:val="008722D3"/>
    <w:rsid w:val="00872F84"/>
    <w:rsid w:val="008B2D49"/>
    <w:rsid w:val="008B5D0E"/>
    <w:rsid w:val="008D7762"/>
    <w:rsid w:val="008E4198"/>
    <w:rsid w:val="008E7E9B"/>
    <w:rsid w:val="008F25B3"/>
    <w:rsid w:val="008F346C"/>
    <w:rsid w:val="00914F8E"/>
    <w:rsid w:val="009168F8"/>
    <w:rsid w:val="00916DAA"/>
    <w:rsid w:val="00921BFE"/>
    <w:rsid w:val="0092334C"/>
    <w:rsid w:val="00926269"/>
    <w:rsid w:val="00927D3B"/>
    <w:rsid w:val="00944235"/>
    <w:rsid w:val="00960092"/>
    <w:rsid w:val="0098407A"/>
    <w:rsid w:val="00993617"/>
    <w:rsid w:val="00997E1B"/>
    <w:rsid w:val="009A04B4"/>
    <w:rsid w:val="009C1A04"/>
    <w:rsid w:val="009C5984"/>
    <w:rsid w:val="009E37E8"/>
    <w:rsid w:val="009E3F96"/>
    <w:rsid w:val="009F0BE3"/>
    <w:rsid w:val="009F19AD"/>
    <w:rsid w:val="00A0288B"/>
    <w:rsid w:val="00A23FE6"/>
    <w:rsid w:val="00A24878"/>
    <w:rsid w:val="00A26529"/>
    <w:rsid w:val="00A34BEB"/>
    <w:rsid w:val="00A641A5"/>
    <w:rsid w:val="00A642F8"/>
    <w:rsid w:val="00A72085"/>
    <w:rsid w:val="00A73F59"/>
    <w:rsid w:val="00AA3893"/>
    <w:rsid w:val="00AB0A89"/>
    <w:rsid w:val="00AB6AF0"/>
    <w:rsid w:val="00AF0682"/>
    <w:rsid w:val="00B11B2F"/>
    <w:rsid w:val="00B23207"/>
    <w:rsid w:val="00B45911"/>
    <w:rsid w:val="00B561FB"/>
    <w:rsid w:val="00B603C7"/>
    <w:rsid w:val="00B77CB6"/>
    <w:rsid w:val="00B90928"/>
    <w:rsid w:val="00BA0D0B"/>
    <w:rsid w:val="00BB692F"/>
    <w:rsid w:val="00BC7997"/>
    <w:rsid w:val="00BF12F7"/>
    <w:rsid w:val="00BF5A59"/>
    <w:rsid w:val="00C15A90"/>
    <w:rsid w:val="00C17BA1"/>
    <w:rsid w:val="00C45D11"/>
    <w:rsid w:val="00C5766F"/>
    <w:rsid w:val="00C630A3"/>
    <w:rsid w:val="00CB22C9"/>
    <w:rsid w:val="00CB2D0C"/>
    <w:rsid w:val="00CB3AA2"/>
    <w:rsid w:val="00CC2856"/>
    <w:rsid w:val="00CD2D94"/>
    <w:rsid w:val="00CE573D"/>
    <w:rsid w:val="00CE621A"/>
    <w:rsid w:val="00D0106B"/>
    <w:rsid w:val="00D06E96"/>
    <w:rsid w:val="00D14BF0"/>
    <w:rsid w:val="00D20DBD"/>
    <w:rsid w:val="00D31F09"/>
    <w:rsid w:val="00D95D19"/>
    <w:rsid w:val="00DB5633"/>
    <w:rsid w:val="00DD7AAB"/>
    <w:rsid w:val="00E049CF"/>
    <w:rsid w:val="00E10B8A"/>
    <w:rsid w:val="00E12829"/>
    <w:rsid w:val="00E31A48"/>
    <w:rsid w:val="00E3312D"/>
    <w:rsid w:val="00E67315"/>
    <w:rsid w:val="00E6782F"/>
    <w:rsid w:val="00E70AE4"/>
    <w:rsid w:val="00E91FEA"/>
    <w:rsid w:val="00EA5AEB"/>
    <w:rsid w:val="00EA5D81"/>
    <w:rsid w:val="00EB3462"/>
    <w:rsid w:val="00EC0D1C"/>
    <w:rsid w:val="00ED31BC"/>
    <w:rsid w:val="00EF2E96"/>
    <w:rsid w:val="00EF766B"/>
    <w:rsid w:val="00F24159"/>
    <w:rsid w:val="00F45A77"/>
    <w:rsid w:val="00F528EA"/>
    <w:rsid w:val="00F56ABE"/>
    <w:rsid w:val="00F76945"/>
    <w:rsid w:val="00FA3008"/>
    <w:rsid w:val="00FC19CD"/>
    <w:rsid w:val="00FC7728"/>
    <w:rsid w:val="00FE6F2D"/>
    <w:rsid w:val="00FF3DE9"/>
    <w:rsid w:val="28F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D148E"/>
  <w15:docId w15:val="{7B4E1D07-0983-4438-BB59-5434AD0A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uppressAutoHyphens/>
      <w:jc w:val="center"/>
    </w:pPr>
    <w:rPr>
      <w:sz w:val="24"/>
    </w:rPr>
  </w:style>
  <w:style w:type="paragraph" w:styleId="NormalWeb">
    <w:name w:val="Normal (Web)"/>
    <w:basedOn w:val="Normal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MenoPendente">
    <w:name w:val="Unresolved Mention"/>
    <w:basedOn w:val="Fontepargpadro"/>
    <w:uiPriority w:val="99"/>
    <w:semiHidden/>
    <w:unhideWhenUsed/>
    <w:rsid w:val="0020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fatec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1037</Characters>
  <Application>Microsoft Office Word</Application>
  <DocSecurity>0</DocSecurity>
  <Lines>8</Lines>
  <Paragraphs>2</Paragraphs>
  <ScaleCrop>false</ScaleCrop>
  <Company>CENTRO PAULA SOUZA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a1martaalmeida</dc:creator>
  <cp:lastModifiedBy>User</cp:lastModifiedBy>
  <cp:revision>5</cp:revision>
  <cp:lastPrinted>2012-06-05T14:45:00Z</cp:lastPrinted>
  <dcterms:created xsi:type="dcterms:W3CDTF">2022-07-01T22:04:00Z</dcterms:created>
  <dcterms:modified xsi:type="dcterms:W3CDTF">2025-10-31T17:27:00Z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A9468A37342E44339AA6618C3204B5F3_13</vt:lpwstr>
  </property>
</Properties>
</file>